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5E628" w14:textId="4FC1DBA6" w:rsidR="00BF5BE1" w:rsidRDefault="00186C79" w:rsidP="007E70D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52B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2B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.             </w:t>
      </w:r>
      <w:r w:rsidR="00BF5BE1">
        <w:rPr>
          <w:rFonts w:ascii="Times New Roman" w:hAnsi="Times New Roman" w:cs="Times New Roman"/>
          <w:sz w:val="28"/>
          <w:szCs w:val="28"/>
        </w:rPr>
        <w:t>Кружок волейбол</w:t>
      </w:r>
    </w:p>
    <w:p w14:paraId="473E51F6" w14:textId="28FB6ACB" w:rsidR="00BF5BE1" w:rsidRDefault="00BF5BE1" w:rsidP="007E70DC">
      <w:pPr>
        <w:ind w:left="-993"/>
        <w:rPr>
          <w:rFonts w:ascii="Times New Roman" w:hAnsi="Times New Roman" w:cs="Times New Roman"/>
          <w:sz w:val="28"/>
          <w:szCs w:val="28"/>
        </w:rPr>
      </w:pPr>
      <w:r w:rsidRPr="001612C1">
        <w:rPr>
          <w:noProof/>
        </w:rPr>
        <w:drawing>
          <wp:inline distT="0" distB="0" distL="0" distR="0" wp14:anchorId="08720EEA" wp14:editId="1AB2CF06">
            <wp:extent cx="5715000" cy="1905000"/>
            <wp:effectExtent l="0" t="0" r="0" b="0"/>
            <wp:docPr id="5" name="Рисунок 5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CB48D" w14:textId="12F12629" w:rsidR="00BF5BE1" w:rsidRPr="00BF5BE1" w:rsidRDefault="00BF5BE1" w:rsidP="00845E5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5BE1">
        <w:rPr>
          <w:rFonts w:ascii="Times New Roman" w:hAnsi="Times New Roman" w:cs="Times New Roman"/>
          <w:b/>
          <w:bCs/>
          <w:sz w:val="28"/>
          <w:szCs w:val="28"/>
        </w:rPr>
        <w:t xml:space="preserve">Тема. </w:t>
      </w:r>
      <w:r w:rsidR="00542B6A">
        <w:rPr>
          <w:rFonts w:ascii="Times New Roman" w:hAnsi="Times New Roman" w:cs="Times New Roman"/>
          <w:b/>
          <w:bCs/>
          <w:sz w:val="28"/>
          <w:szCs w:val="28"/>
        </w:rPr>
        <w:t>Верхняя подача мяча</w:t>
      </w:r>
    </w:p>
    <w:p w14:paraId="37186FAD" w14:textId="22C804BE" w:rsidR="00C37A54" w:rsidRPr="00845E5F" w:rsidRDefault="00E460F5" w:rsidP="00BA5934">
      <w:pPr>
        <w:spacing w:after="0" w:line="276" w:lineRule="auto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845E5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Задания. </w:t>
      </w:r>
      <w:r w:rsidRPr="00845E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A54" w:rsidRPr="00845E5F">
        <w:rPr>
          <w:rFonts w:ascii="Times New Roman" w:hAnsi="Times New Roman" w:cs="Times New Roman"/>
          <w:color w:val="000000"/>
          <w:sz w:val="28"/>
          <w:szCs w:val="28"/>
        </w:rPr>
        <w:t>1) Посмотрите видео по ссылке №1</w:t>
      </w:r>
      <w:r w:rsidR="00186C79">
        <w:rPr>
          <w:rFonts w:ascii="Times New Roman" w:hAnsi="Times New Roman" w:cs="Times New Roman"/>
          <w:color w:val="000000"/>
          <w:sz w:val="28"/>
          <w:szCs w:val="28"/>
        </w:rPr>
        <w:t>, №2</w:t>
      </w:r>
    </w:p>
    <w:p w14:paraId="3C6ACA1C" w14:textId="1A6C7BB0" w:rsidR="00C37A54" w:rsidRPr="00845E5F" w:rsidRDefault="00C37A54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 w:rsidRPr="00845E5F">
        <w:rPr>
          <w:rFonts w:ascii="Times New Roman" w:hAnsi="Times New Roman" w:cs="Times New Roman"/>
          <w:color w:val="000000"/>
          <w:sz w:val="28"/>
          <w:szCs w:val="28"/>
        </w:rPr>
        <w:t xml:space="preserve">           2)</w:t>
      </w:r>
      <w:r w:rsidR="00BA5934" w:rsidRPr="00BA5934">
        <w:rPr>
          <w:color w:val="000000"/>
          <w:sz w:val="28"/>
          <w:szCs w:val="28"/>
        </w:rPr>
        <w:t xml:space="preserve"> </w:t>
      </w:r>
      <w:r w:rsidR="00BA5934" w:rsidRPr="00845E5F">
        <w:rPr>
          <w:color w:val="000000"/>
          <w:sz w:val="28"/>
          <w:szCs w:val="28"/>
        </w:rPr>
        <w:t>Выполните упражнения по ссылке №</w:t>
      </w:r>
      <w:r w:rsidR="00D83EF1">
        <w:rPr>
          <w:color w:val="000000"/>
          <w:sz w:val="28"/>
          <w:szCs w:val="28"/>
        </w:rPr>
        <w:t>5</w:t>
      </w:r>
      <w:r w:rsidR="00BA5934">
        <w:rPr>
          <w:sz w:val="28"/>
          <w:szCs w:val="28"/>
        </w:rPr>
        <w:t xml:space="preserve">           </w:t>
      </w:r>
    </w:p>
    <w:p w14:paraId="570F75B2" w14:textId="2C34C189" w:rsidR="00845E5F" w:rsidRPr="00BA5934" w:rsidRDefault="00BA5934" w:rsidP="00BA5934">
      <w:pPr>
        <w:pStyle w:val="a6"/>
        <w:spacing w:before="0" w:beforeAutospacing="0" w:after="0" w:afterAutospacing="0" w:line="276" w:lineRule="auto"/>
        <w:ind w:left="567" w:hanging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632AD" w:rsidRPr="00845E5F"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3</w:t>
      </w:r>
      <w:r w:rsidR="00845E5F">
        <w:rPr>
          <w:sz w:val="28"/>
          <w:szCs w:val="28"/>
        </w:rPr>
        <w:t>)Поделитесь впечатлениями о выполненных упражнениях и сделайте фото</w:t>
      </w:r>
    </w:p>
    <w:p w14:paraId="07230CAD" w14:textId="36215598" w:rsidR="00845E5F" w:rsidRDefault="00845E5F" w:rsidP="00845E5F">
      <w:pPr>
        <w:pStyle w:val="a6"/>
        <w:spacing w:before="0" w:beforeAutospacing="0" w:after="0" w:afterAutospacing="0" w:line="276" w:lineRule="auto"/>
        <w:ind w:left="720" w:hanging="1004"/>
        <w:rPr>
          <w:color w:val="000000"/>
          <w:sz w:val="28"/>
          <w:szCs w:val="28"/>
        </w:rPr>
      </w:pPr>
      <w:r w:rsidRPr="006B382D">
        <w:rPr>
          <w:color w:val="000000"/>
          <w:sz w:val="28"/>
          <w:szCs w:val="28"/>
        </w:rPr>
        <w:t>Информацию отправьте</w:t>
      </w:r>
      <w:r w:rsidRPr="00A90BD3">
        <w:rPr>
          <w:color w:val="000000"/>
          <w:sz w:val="28"/>
          <w:szCs w:val="28"/>
        </w:rPr>
        <w:t xml:space="preserve"> на почту</w:t>
      </w:r>
      <w:r>
        <w:rPr>
          <w:color w:val="000000"/>
          <w:sz w:val="28"/>
          <w:szCs w:val="28"/>
        </w:rPr>
        <w:t xml:space="preserve"> </w:t>
      </w:r>
      <w:r w:rsidRPr="00A90BD3">
        <w:rPr>
          <w:color w:val="000000"/>
          <w:sz w:val="28"/>
          <w:szCs w:val="28"/>
        </w:rPr>
        <w:t xml:space="preserve"> </w:t>
      </w:r>
      <w:r w:rsidRPr="00A90BD3">
        <w:rPr>
          <w:color w:val="000000"/>
          <w:sz w:val="28"/>
          <w:szCs w:val="28"/>
          <w:lang w:val="en-US"/>
        </w:rPr>
        <w:t>vivat</w:t>
      </w:r>
      <w:r w:rsidRPr="00A90BD3">
        <w:rPr>
          <w:color w:val="000000"/>
          <w:sz w:val="28"/>
          <w:szCs w:val="28"/>
        </w:rPr>
        <w:t>56.56@</w:t>
      </w:r>
      <w:r w:rsidRPr="00A90BD3">
        <w:rPr>
          <w:color w:val="000000"/>
          <w:sz w:val="28"/>
          <w:szCs w:val="28"/>
          <w:lang w:val="en-US"/>
        </w:rPr>
        <w:t>mail</w:t>
      </w:r>
      <w:r w:rsidRPr="00A90BD3">
        <w:rPr>
          <w:color w:val="000000"/>
          <w:sz w:val="28"/>
          <w:szCs w:val="28"/>
        </w:rPr>
        <w:t>.</w:t>
      </w:r>
      <w:r w:rsidRPr="00A90BD3">
        <w:rPr>
          <w:color w:val="000000"/>
          <w:sz w:val="28"/>
          <w:szCs w:val="28"/>
          <w:lang w:val="en-US"/>
        </w:rPr>
        <w:t>ru</w:t>
      </w:r>
      <w:r w:rsidRPr="00A90BD3">
        <w:rPr>
          <w:color w:val="000000"/>
          <w:sz w:val="28"/>
          <w:szCs w:val="28"/>
        </w:rPr>
        <w:t xml:space="preserve">  </w:t>
      </w:r>
    </w:p>
    <w:p w14:paraId="3377EB6D" w14:textId="77777777" w:rsidR="00186C79" w:rsidRDefault="00186C79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</w:p>
    <w:p w14:paraId="1F7D1BA8" w14:textId="5B1443BF" w:rsidR="003632AD" w:rsidRDefault="00CF4B9C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Здравствуйте.</w:t>
      </w:r>
    </w:p>
    <w:p w14:paraId="2BDEAC08" w14:textId="0013AF5B" w:rsidR="00CE3984" w:rsidRDefault="000215BF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Слушайте и смотрите. Это будет полезно вам девочки. Мальчики так же </w:t>
      </w:r>
      <w:r w:rsidR="00CE3984">
        <w:rPr>
          <w:rFonts w:ascii="Times New Roman" w:hAnsi="Times New Roman" w:cs="Times New Roman"/>
          <w:color w:val="000000"/>
          <w:sz w:val="28"/>
          <w:szCs w:val="28"/>
        </w:rPr>
        <w:t>найдут ответ на многие вопросы.</w:t>
      </w:r>
      <w:r w:rsidR="00CE3984" w:rsidRPr="00CE39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3984" w:rsidRPr="00542B6A">
        <w:rPr>
          <w:rFonts w:ascii="Times New Roman" w:hAnsi="Times New Roman" w:cs="Times New Roman"/>
          <w:color w:val="000000"/>
          <w:sz w:val="28"/>
          <w:szCs w:val="28"/>
        </w:rPr>
        <w:t>Мастер-класс от</w:t>
      </w:r>
      <w:r w:rsidR="00CE3984">
        <w:rPr>
          <w:rFonts w:ascii="Times New Roman" w:hAnsi="Times New Roman" w:cs="Times New Roman"/>
          <w:color w:val="000000"/>
          <w:sz w:val="28"/>
          <w:szCs w:val="28"/>
        </w:rPr>
        <w:t xml:space="preserve"> Екатерины </w:t>
      </w:r>
      <w:r w:rsidR="00CE3984" w:rsidRPr="00542B6A">
        <w:rPr>
          <w:rFonts w:ascii="Times New Roman" w:hAnsi="Times New Roman" w:cs="Times New Roman"/>
          <w:color w:val="000000"/>
          <w:sz w:val="28"/>
          <w:szCs w:val="28"/>
        </w:rPr>
        <w:t>Гамовой</w:t>
      </w:r>
      <w:r w:rsidR="00CE3984">
        <w:rPr>
          <w:rFonts w:ascii="Times New Roman" w:hAnsi="Times New Roman" w:cs="Times New Roman"/>
          <w:color w:val="000000"/>
          <w:sz w:val="28"/>
          <w:szCs w:val="28"/>
        </w:rPr>
        <w:t xml:space="preserve"> (чемпионка Европы и мира) г.  Казань «Динамо».</w:t>
      </w:r>
    </w:p>
    <w:p w14:paraId="5CFA7D56" w14:textId="3FA1416B" w:rsidR="00542B6A" w:rsidRDefault="00CE3984" w:rsidP="00845E5F">
      <w:pPr>
        <w:spacing w:after="0" w:line="276" w:lineRule="auto"/>
        <w:ind w:left="-426" w:hanging="141"/>
        <w:rPr>
          <w:rFonts w:ascii="Times New Roman" w:hAnsi="Times New Roman" w:cs="Times New Roman"/>
          <w:color w:val="000000"/>
          <w:sz w:val="28"/>
          <w:szCs w:val="28"/>
        </w:rPr>
      </w:pPr>
      <w:r w:rsidRPr="00CE39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42B6A">
        <w:rPr>
          <w:rFonts w:ascii="Times New Roman" w:hAnsi="Times New Roman" w:cs="Times New Roman"/>
          <w:color w:val="000000"/>
          <w:sz w:val="28"/>
          <w:szCs w:val="28"/>
        </w:rPr>
        <w:t>бучение подача сверху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42B6A">
        <w:rPr>
          <w:rFonts w:ascii="Times New Roman" w:hAnsi="Times New Roman" w:cs="Times New Roman"/>
          <w:color w:val="000000"/>
          <w:sz w:val="28"/>
          <w:szCs w:val="28"/>
        </w:rPr>
        <w:t xml:space="preserve">  Как подавать в волейболе.</w:t>
      </w:r>
    </w:p>
    <w:bookmarkStart w:id="0" w:name="_Hlk38874156"/>
    <w:p w14:paraId="7F288DED" w14:textId="1894FCE1" w:rsidR="00542B6A" w:rsidRPr="00186C79" w:rsidRDefault="00186C79" w:rsidP="00BA5934">
      <w:pPr>
        <w:pStyle w:val="a7"/>
        <w:numPr>
          <w:ilvl w:val="0"/>
          <w:numId w:val="20"/>
        </w:numPr>
        <w:spacing w:after="0" w:line="276" w:lineRule="auto"/>
        <w:ind w:left="-709" w:firstLine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186C79">
        <w:rPr>
          <w:rFonts w:ascii="Times New Roman" w:hAnsi="Times New Roman" w:cs="Times New Roman"/>
          <w:sz w:val="28"/>
          <w:szCs w:val="28"/>
        </w:rPr>
        <w:instrText>https://www.youtube.com/watch?v=M9NnQJXgRTw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841FBF">
        <w:rPr>
          <w:rStyle w:val="a3"/>
          <w:rFonts w:ascii="Times New Roman" w:hAnsi="Times New Roman" w:cs="Times New Roman"/>
          <w:sz w:val="28"/>
          <w:szCs w:val="28"/>
        </w:rPr>
        <w:t>https://www.youtube.com/watch?v=M9NnQJXgRTw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542B6A" w:rsidRPr="00186C79">
        <w:rPr>
          <w:rFonts w:ascii="Times New Roman" w:hAnsi="Times New Roman" w:cs="Times New Roman"/>
          <w:color w:val="000000"/>
          <w:sz w:val="28"/>
          <w:szCs w:val="28"/>
        </w:rPr>
        <w:t xml:space="preserve"> (6.30) </w:t>
      </w:r>
    </w:p>
    <w:p w14:paraId="11AEDE0F" w14:textId="77777777" w:rsidR="00FC6029" w:rsidRDefault="00FC6029" w:rsidP="00BA5934">
      <w:pPr>
        <w:spacing w:after="0" w:line="276" w:lineRule="auto"/>
        <w:ind w:left="-709" w:firstLine="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5C87FE4C" w14:textId="05A4DA16" w:rsidR="00BA5934" w:rsidRDefault="00186C79" w:rsidP="00BA5934">
      <w:pPr>
        <w:pStyle w:val="a7"/>
        <w:numPr>
          <w:ilvl w:val="0"/>
          <w:numId w:val="20"/>
        </w:numPr>
        <w:spacing w:line="276" w:lineRule="auto"/>
        <w:ind w:left="-709" w:firstLine="142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8" w:history="1">
        <w:r w:rsidRPr="00841F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https://www.youtube.com/watch?v=C-K4mwnkwks</w:t>
        </w:r>
      </w:hyperlink>
      <w:r w:rsidR="00FC6029" w:rsidRPr="00186C79">
        <w:rPr>
          <w:rFonts w:ascii="Times New Roman" w:hAnsi="Times New Roman" w:cs="Times New Roman"/>
          <w:color w:val="000000"/>
          <w:sz w:val="28"/>
          <w:szCs w:val="28"/>
        </w:rPr>
        <w:t xml:space="preserve"> Как Подавать Подачу в Волейболе (ПЛАНЕР) 4 МИН </w:t>
      </w:r>
      <w:r w:rsidR="00FC6029" w:rsidRPr="00186C79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ДЕВОЧЕК</w:t>
      </w:r>
      <w:r w:rsidR="00BA5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</w:p>
    <w:p w14:paraId="17AE2B57" w14:textId="77777777" w:rsidR="00BA5934" w:rsidRPr="00BA5934" w:rsidRDefault="00BA5934" w:rsidP="00BA5934">
      <w:pPr>
        <w:pStyle w:val="a7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14:paraId="204F2794" w14:textId="5B4A3EA2" w:rsidR="00BA5934" w:rsidRPr="00BA5934" w:rsidRDefault="00BA5934" w:rsidP="00BA5934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5934">
        <w:rPr>
          <w:rFonts w:ascii="Times New Roman" w:hAnsi="Times New Roman" w:cs="Times New Roman"/>
          <w:color w:val="000000"/>
          <w:sz w:val="28"/>
          <w:szCs w:val="28"/>
        </w:rPr>
        <w:t>Это видео для мальчиков, у кого получается верхняя подача с места</w:t>
      </w:r>
    </w:p>
    <w:p w14:paraId="68338253" w14:textId="77777777" w:rsidR="00BA5934" w:rsidRPr="00BA5934" w:rsidRDefault="00BA5934" w:rsidP="00BA593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AA20052" w14:textId="77777777" w:rsidR="00D83EF1" w:rsidRPr="00D83EF1" w:rsidRDefault="00BA5934" w:rsidP="00BA5934">
      <w:pPr>
        <w:pStyle w:val="a7"/>
        <w:numPr>
          <w:ilvl w:val="0"/>
          <w:numId w:val="20"/>
        </w:numPr>
        <w:spacing w:line="276" w:lineRule="auto"/>
        <w:ind w:left="-709" w:firstLine="142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9" w:history="1">
        <w:r w:rsidRPr="00D623C2">
          <w:rPr>
            <w:rStyle w:val="a3"/>
            <w:rFonts w:ascii="Times New Roman" w:hAnsi="Times New Roman" w:cs="Times New Roman"/>
            <w:sz w:val="28"/>
            <w:szCs w:val="28"/>
          </w:rPr>
          <w:t>https://w</w:t>
        </w:r>
        <w:r w:rsidRPr="00D623C2">
          <w:rPr>
            <w:rStyle w:val="a3"/>
            <w:rFonts w:ascii="Times New Roman" w:hAnsi="Times New Roman" w:cs="Times New Roman"/>
            <w:sz w:val="28"/>
            <w:szCs w:val="28"/>
          </w:rPr>
          <w:t>w</w:t>
        </w:r>
        <w:r w:rsidRPr="00D623C2">
          <w:rPr>
            <w:rStyle w:val="a3"/>
            <w:rFonts w:ascii="Times New Roman" w:hAnsi="Times New Roman" w:cs="Times New Roman"/>
            <w:sz w:val="28"/>
            <w:szCs w:val="28"/>
          </w:rPr>
          <w:t>w.youtube.com/watch?time_continue=158&amp;v=m0UoYqdcX3M&amp;feature=emb_title</w:t>
        </w:r>
      </w:hyperlink>
      <w:r w:rsidR="00CE3984" w:rsidRPr="00BA5934">
        <w:rPr>
          <w:rFonts w:ascii="Times New Roman" w:hAnsi="Times New Roman" w:cs="Times New Roman"/>
          <w:color w:val="000000"/>
          <w:sz w:val="28"/>
          <w:szCs w:val="28"/>
        </w:rPr>
        <w:t xml:space="preserve">  подача мяча ( 4,30) верхняя подача мяча (подача в прыжке)</w:t>
      </w:r>
    </w:p>
    <w:p w14:paraId="7A4A7E6B" w14:textId="2D8A60D3" w:rsidR="00F939E1" w:rsidRPr="00D83EF1" w:rsidRDefault="00D83EF1" w:rsidP="00D83EF1">
      <w:pPr>
        <w:pStyle w:val="a7"/>
        <w:numPr>
          <w:ilvl w:val="0"/>
          <w:numId w:val="20"/>
        </w:numPr>
        <w:spacing w:line="276" w:lineRule="auto"/>
        <w:ind w:left="-709" w:firstLine="142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10" w:history="1">
        <w:r w:rsidRPr="00D623C2">
          <w:rPr>
            <w:rStyle w:val="a3"/>
            <w:rFonts w:ascii="Times New Roman" w:hAnsi="Times New Roman" w:cs="Times New Roman"/>
            <w:sz w:val="28"/>
            <w:szCs w:val="28"/>
          </w:rPr>
          <w:t>ht</w:t>
        </w:r>
        <w:r w:rsidRPr="00D623C2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Pr="00D623C2">
          <w:rPr>
            <w:rStyle w:val="a3"/>
            <w:rFonts w:ascii="Times New Roman" w:hAnsi="Times New Roman" w:cs="Times New Roman"/>
            <w:sz w:val="28"/>
            <w:szCs w:val="28"/>
          </w:rPr>
          <w:t>ps://www.youtube.com/watch?v=2DrU0P9SyiM</w:t>
        </w:r>
      </w:hyperlink>
      <w:r w:rsidR="00CE3984" w:rsidRPr="00BA5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5934" w:rsidRPr="00BA5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5934" w:rsidRPr="00BA5934">
        <w:rPr>
          <w:rFonts w:ascii="Times New Roman" w:hAnsi="Times New Roman" w:cs="Times New Roman"/>
          <w:color w:val="000000"/>
          <w:sz w:val="28"/>
          <w:szCs w:val="28"/>
        </w:rPr>
        <w:t xml:space="preserve">Техника </w:t>
      </w:r>
      <w:r w:rsidR="00BA5934" w:rsidRPr="00BA593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A5934" w:rsidRPr="00BA5934">
        <w:rPr>
          <w:rFonts w:ascii="Times New Roman" w:hAnsi="Times New Roman" w:cs="Times New Roman"/>
          <w:color w:val="000000"/>
          <w:sz w:val="28"/>
          <w:szCs w:val="28"/>
        </w:rPr>
        <w:t xml:space="preserve">ланирующей </w:t>
      </w:r>
      <w:r w:rsidR="00BA5934" w:rsidRPr="00BA593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A5934" w:rsidRPr="00BA5934">
        <w:rPr>
          <w:rFonts w:ascii="Times New Roman" w:hAnsi="Times New Roman" w:cs="Times New Roman"/>
          <w:color w:val="000000"/>
          <w:sz w:val="28"/>
          <w:szCs w:val="28"/>
        </w:rPr>
        <w:t xml:space="preserve">одачи в </w:t>
      </w:r>
      <w:r w:rsidR="00BA5934" w:rsidRPr="00BA593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A5934" w:rsidRPr="00BA5934">
        <w:rPr>
          <w:rFonts w:ascii="Times New Roman" w:hAnsi="Times New Roman" w:cs="Times New Roman"/>
          <w:color w:val="000000"/>
          <w:sz w:val="28"/>
          <w:szCs w:val="28"/>
        </w:rPr>
        <w:t>рыжке</w:t>
      </w:r>
      <w:r w:rsidR="00BA5934" w:rsidRPr="00BA5934">
        <w:rPr>
          <w:rFonts w:ascii="Times New Roman" w:hAnsi="Times New Roman" w:cs="Times New Roman"/>
          <w:color w:val="000000"/>
          <w:sz w:val="28"/>
          <w:szCs w:val="28"/>
        </w:rPr>
        <w:t xml:space="preserve"> (7 мин)</w:t>
      </w:r>
    </w:p>
    <w:bookmarkEnd w:id="0"/>
    <w:p w14:paraId="340EC78C" w14:textId="295B7C15" w:rsidR="0048198E" w:rsidRDefault="0048198E" w:rsidP="00BA59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надеюсь, что вы увидели что то, интересное и полезное для себя. </w:t>
      </w:r>
    </w:p>
    <w:p w14:paraId="62DCF1FD" w14:textId="75800F39" w:rsidR="0048198E" w:rsidRDefault="0048198E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о физической подготовке и выполняйте упражнени</w:t>
      </w:r>
      <w:r w:rsidR="00845E5F">
        <w:rPr>
          <w:rFonts w:ascii="Times New Roman" w:hAnsi="Times New Roman" w:cs="Times New Roman"/>
          <w:sz w:val="28"/>
          <w:szCs w:val="28"/>
        </w:rPr>
        <w:t>я.</w:t>
      </w:r>
    </w:p>
    <w:p w14:paraId="66BD39B8" w14:textId="1EC7C421" w:rsidR="0048198E" w:rsidRPr="0048198E" w:rsidRDefault="0048198E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 w:rsidRPr="0048198E">
        <w:rPr>
          <w:rFonts w:ascii="Times New Roman" w:hAnsi="Times New Roman" w:cs="Times New Roman"/>
          <w:sz w:val="28"/>
          <w:szCs w:val="28"/>
          <w:u w:val="single"/>
        </w:rPr>
        <w:t>Будет очень хорошо</w:t>
      </w:r>
      <w:r w:rsidRPr="0048198E">
        <w:rPr>
          <w:rFonts w:ascii="Times New Roman" w:hAnsi="Times New Roman" w:cs="Times New Roman"/>
          <w:sz w:val="28"/>
          <w:szCs w:val="28"/>
        </w:rPr>
        <w:t xml:space="preserve"> если вы посмотрите и выполните упражнения на все группы мышц по ссылке   </w:t>
      </w:r>
      <w:r w:rsidR="00D352B0">
        <w:rPr>
          <w:rFonts w:ascii="Times New Roman" w:hAnsi="Times New Roman" w:cs="Times New Roman"/>
          <w:sz w:val="28"/>
          <w:szCs w:val="28"/>
        </w:rPr>
        <w:t xml:space="preserve">   № </w:t>
      </w:r>
      <w:r w:rsidR="00BA5934">
        <w:rPr>
          <w:rFonts w:ascii="Times New Roman" w:hAnsi="Times New Roman" w:cs="Times New Roman"/>
          <w:sz w:val="28"/>
          <w:szCs w:val="28"/>
        </w:rPr>
        <w:t>5</w:t>
      </w:r>
      <w:r w:rsidRPr="0048198E">
        <w:rPr>
          <w:rFonts w:ascii="Times New Roman" w:hAnsi="Times New Roman" w:cs="Times New Roman"/>
          <w:sz w:val="28"/>
          <w:szCs w:val="28"/>
        </w:rPr>
        <w:t xml:space="preserve">  </w:t>
      </w:r>
      <w:hyperlink r:id="rId11" w:history="1">
        <w:r w:rsidRPr="0048198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https://www.youtube.com/watch?v=ETEGCd1KDiI</w:t>
        </w:r>
      </w:hyperlink>
      <w:r w:rsidRPr="0048198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4823C78" w14:textId="7E05847F" w:rsidR="00D74A5D" w:rsidRPr="00D7510A" w:rsidRDefault="0048198E" w:rsidP="00845E5F">
      <w:pPr>
        <w:ind w:left="-567"/>
        <w:rPr>
          <w:rFonts w:ascii="Times New Roman" w:hAnsi="Times New Roman" w:cs="Times New Roman"/>
          <w:sz w:val="28"/>
          <w:szCs w:val="28"/>
        </w:rPr>
      </w:pPr>
      <w:r w:rsidRPr="0048198E">
        <w:rPr>
          <w:rFonts w:ascii="Times New Roman" w:hAnsi="Times New Roman" w:cs="Times New Roman"/>
          <w:sz w:val="28"/>
          <w:szCs w:val="28"/>
        </w:rPr>
        <w:t>Упражнения выполняйте каждый день</w:t>
      </w:r>
      <w:r w:rsidR="00845E5F">
        <w:rPr>
          <w:rFonts w:ascii="Times New Roman" w:hAnsi="Times New Roman" w:cs="Times New Roman"/>
          <w:sz w:val="28"/>
          <w:szCs w:val="28"/>
        </w:rPr>
        <w:t>!</w:t>
      </w:r>
    </w:p>
    <w:sectPr w:rsidR="00D74A5D" w:rsidRPr="00D7510A" w:rsidSect="007E70DC">
      <w:pgSz w:w="11906" w:h="16838"/>
      <w:pgMar w:top="709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63F76"/>
    <w:multiLevelType w:val="multilevel"/>
    <w:tmpl w:val="A440D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5294C"/>
    <w:multiLevelType w:val="multilevel"/>
    <w:tmpl w:val="0C40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64DE2"/>
    <w:multiLevelType w:val="multilevel"/>
    <w:tmpl w:val="2AEA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C5BD8"/>
    <w:multiLevelType w:val="multilevel"/>
    <w:tmpl w:val="5432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A7085"/>
    <w:multiLevelType w:val="multilevel"/>
    <w:tmpl w:val="E682BB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1D687B"/>
    <w:multiLevelType w:val="multilevel"/>
    <w:tmpl w:val="27CC19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465CBA"/>
    <w:multiLevelType w:val="multilevel"/>
    <w:tmpl w:val="2A34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90CBA"/>
    <w:multiLevelType w:val="multilevel"/>
    <w:tmpl w:val="D032A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2C6D5E"/>
    <w:multiLevelType w:val="multilevel"/>
    <w:tmpl w:val="D9AAD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7C2673"/>
    <w:multiLevelType w:val="multilevel"/>
    <w:tmpl w:val="9756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C4F57"/>
    <w:multiLevelType w:val="multilevel"/>
    <w:tmpl w:val="EBC0C0E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9E2C8F"/>
    <w:multiLevelType w:val="multilevel"/>
    <w:tmpl w:val="27BE2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5047CD"/>
    <w:multiLevelType w:val="hybridMultilevel"/>
    <w:tmpl w:val="BEAAF504"/>
    <w:lvl w:ilvl="0" w:tplc="16EE03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09DE"/>
    <w:multiLevelType w:val="multilevel"/>
    <w:tmpl w:val="7BC6FF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EF744B"/>
    <w:multiLevelType w:val="hybridMultilevel"/>
    <w:tmpl w:val="E734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65EE6"/>
    <w:multiLevelType w:val="multilevel"/>
    <w:tmpl w:val="DE90C6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9E7848"/>
    <w:multiLevelType w:val="hybridMultilevel"/>
    <w:tmpl w:val="C664913C"/>
    <w:lvl w:ilvl="0" w:tplc="C25CC180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6B212934"/>
    <w:multiLevelType w:val="multilevel"/>
    <w:tmpl w:val="E77E5A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523CAD"/>
    <w:multiLevelType w:val="multilevel"/>
    <w:tmpl w:val="CE82F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D173FF"/>
    <w:multiLevelType w:val="multilevel"/>
    <w:tmpl w:val="A558A9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0"/>
  </w:num>
  <w:num w:numId="16">
    <w:abstractNumId w:val="6"/>
  </w:num>
  <w:num w:numId="17">
    <w:abstractNumId w:val="9"/>
  </w:num>
  <w:num w:numId="18">
    <w:abstractNumId w:val="14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0A"/>
    <w:rsid w:val="000215BF"/>
    <w:rsid w:val="000A7B6D"/>
    <w:rsid w:val="00137152"/>
    <w:rsid w:val="00157FFD"/>
    <w:rsid w:val="001612C1"/>
    <w:rsid w:val="00172A55"/>
    <w:rsid w:val="00186C79"/>
    <w:rsid w:val="00256FEA"/>
    <w:rsid w:val="003632AD"/>
    <w:rsid w:val="0048198E"/>
    <w:rsid w:val="004C1EE1"/>
    <w:rsid w:val="005334E2"/>
    <w:rsid w:val="00542B6A"/>
    <w:rsid w:val="0056720A"/>
    <w:rsid w:val="00730076"/>
    <w:rsid w:val="00786EC4"/>
    <w:rsid w:val="007E70DC"/>
    <w:rsid w:val="00845E5F"/>
    <w:rsid w:val="00864093"/>
    <w:rsid w:val="008740C7"/>
    <w:rsid w:val="00AF2750"/>
    <w:rsid w:val="00AF455A"/>
    <w:rsid w:val="00B61156"/>
    <w:rsid w:val="00B63DAA"/>
    <w:rsid w:val="00BA5934"/>
    <w:rsid w:val="00BD7EAC"/>
    <w:rsid w:val="00BF048C"/>
    <w:rsid w:val="00BF5BE1"/>
    <w:rsid w:val="00C25C49"/>
    <w:rsid w:val="00C37A54"/>
    <w:rsid w:val="00CE3984"/>
    <w:rsid w:val="00CF4B9C"/>
    <w:rsid w:val="00D352B0"/>
    <w:rsid w:val="00D74A5D"/>
    <w:rsid w:val="00D7510A"/>
    <w:rsid w:val="00D83EF1"/>
    <w:rsid w:val="00E460F5"/>
    <w:rsid w:val="00E46E68"/>
    <w:rsid w:val="00EA106E"/>
    <w:rsid w:val="00F3550D"/>
    <w:rsid w:val="00F939E1"/>
    <w:rsid w:val="00FC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A1F8"/>
  <w15:chartTrackingRefBased/>
  <w15:docId w15:val="{C14AE9D1-255C-4B1D-B154-B57F945A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6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2C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12C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7510A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E4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611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6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38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75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60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-K4mwnkwk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otball-match24.com/wp-content/uploads/2018/12/vol-2.jpg" TargetMode="External"/><Relationship Id="rId11" Type="http://schemas.openxmlformats.org/officeDocument/2006/relationships/hyperlink" Target="https://www.youtube.com/watch?v=ETEGCd1KDi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2DrU0P9Syi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158&amp;v=m0UoYqdcX3M&amp;feature=emb_tit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9EEB4-C7F9-4A3C-B27C-9AB940E1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18</cp:revision>
  <dcterms:created xsi:type="dcterms:W3CDTF">2020-04-07T06:05:00Z</dcterms:created>
  <dcterms:modified xsi:type="dcterms:W3CDTF">2020-04-27T07:21:00Z</dcterms:modified>
</cp:coreProperties>
</file>